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DE5D5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00C9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00C9E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119867</wp:posOffset>
                  </wp:positionV>
                  <wp:extent cx="1600835" cy="230187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230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05FA7" w:rsidRDefault="00505FA7" w:rsidP="00505FA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Секе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нбек Естөре Айдарханұлы</w:t>
            </w:r>
          </w:p>
          <w:p w:rsidR="00505FA7" w:rsidRDefault="00505FA7" w:rsidP="00505FA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30CF6" w:rsidRPr="00C433CB" w:rsidRDefault="00E30CF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30C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04569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05FA7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16.08.2002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229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04569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505FA7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003733766</w:t>
            </w:r>
          </w:p>
          <w:p w:rsidR="00AE57EC" w:rsidRPr="0004569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505F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sekenbekov</w:t>
            </w:r>
            <w:r w:rsidR="00505FA7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555@</w:t>
            </w:r>
            <w:r w:rsidR="00505F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505FA7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505F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045694" w:rsidTr="00DE5D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68CE" w:rsidRDefault="005668C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Учаскелік полиция көмекшісі</w:t>
            </w:r>
          </w:p>
          <w:p w:rsidR="00DE5D5B" w:rsidRDefault="00587C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08.02.2021.-06.03.2021.</w:t>
            </w:r>
          </w:p>
          <w:p w:rsidR="002D0583" w:rsidRDefault="00DE5D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Талдықорған қаласы,ҚПБ-ның </w:t>
            </w:r>
            <w:r w:rsidR="00505FA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ші УПП-сы </w:t>
            </w:r>
          </w:p>
          <w:p w:rsidR="00DE5D5B" w:rsidRDefault="006A37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  <w:r w:rsidR="00DE5D5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587CD3" w:rsidRDefault="00DE5D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ҚПБ-ның </w:t>
            </w:r>
            <w:r w:rsidR="00505FA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-ші УПП-сы</w:t>
            </w:r>
          </w:p>
          <w:p w:rsidR="00363070" w:rsidRPr="00DC5249" w:rsidRDefault="007F21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2023қаңтар</w:t>
            </w:r>
            <w:r w:rsidR="005352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</w:t>
            </w:r>
            <w:r w:rsidR="004D65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  <w:r w:rsidR="005352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</w:p>
          <w:p w:rsidR="00FE6B63" w:rsidRPr="00D624ED" w:rsidRDefault="00847BE9" w:rsidP="00D624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="0076308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C3397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ҚПБ</w:t>
            </w:r>
          </w:p>
        </w:tc>
      </w:tr>
      <w:tr w:rsidR="00AE57EC" w:rsidRPr="00F634C5" w:rsidTr="00DE5D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58F1" w:rsidRDefault="0074540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заң колледжі (</w:t>
            </w:r>
            <w:r w:rsidR="003918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2017-2020)</w:t>
            </w:r>
          </w:p>
          <w:p w:rsidR="00E27926" w:rsidRPr="00DC5249" w:rsidRDefault="002D67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0506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жогарғы мектебі, Құқықтану </w:t>
            </w:r>
            <w:r w:rsidR="00EA2F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2158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(2020-2023)</w:t>
            </w:r>
          </w:p>
          <w:p w:rsidR="00AE57EC" w:rsidRPr="00DC5249" w:rsidRDefault="00CE7DA9" w:rsidP="001077A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балл(GPA)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</w:t>
            </w:r>
            <w:r w:rsidR="00024E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40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077A9" w:rsidRPr="0004569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02.11.2022</w:t>
            </w:r>
          </w:p>
        </w:tc>
      </w:tr>
      <w:tr w:rsidR="00AE57EC" w:rsidRPr="00F634C5" w:rsidTr="00DE5D5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9C8" w:rsidRDefault="00EA2FCB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0D27BC" w:rsidRPr="003629C8" w:rsidRDefault="000D27BC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DE5D5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4569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DE5D5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045694" w:rsidTr="00DE5D5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36136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045694" w:rsidTr="00DE5D5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6417B" w:rsidRDefault="00432EBB" w:rsidP="00F641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6D2916" w:rsidRPr="003001B9" w:rsidRDefault="00432EBB" w:rsidP="003001B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  <w:r w:rsidR="00A1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45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бокспен айналысу.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A927C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5694" w:rsidRDefault="0004569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4569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-568</wp:posOffset>
                  </wp:positionH>
                  <wp:positionV relativeFrom="paragraph">
                    <wp:posOffset>120717</wp:posOffset>
                  </wp:positionV>
                  <wp:extent cx="1604210" cy="2302042"/>
                  <wp:effectExtent l="0" t="0" r="0" b="0"/>
                  <wp:wrapTopAndBottom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230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4569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045694"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  <w:t>Секенбек Есторе Айдарханович</w:t>
            </w:r>
          </w:p>
          <w:p w:rsidR="00E56468" w:rsidRPr="00E56468" w:rsidRDefault="000C004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C00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045694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16.08.2002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045694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003733766</w:t>
            </w:r>
          </w:p>
          <w:p w:rsidR="00E56468" w:rsidRPr="00DE52DF" w:rsidRDefault="00E56468" w:rsidP="0004569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045694" w:rsidRPr="00DE52D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sekenbekov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555@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A927C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B50F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Помошник </w:t>
            </w:r>
            <w:r w:rsidR="007F54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участкового</w:t>
            </w:r>
          </w:p>
          <w:p w:rsidR="00806544" w:rsidRDefault="008065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08.02.2021.-06.03.2021.</w:t>
            </w:r>
          </w:p>
          <w:p w:rsidR="00045694" w:rsidRPr="00045694" w:rsidRDefault="00464A08" w:rsidP="0004569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 </w:t>
            </w:r>
            <w:r w:rsidR="00045694" w:rsidRPr="0004569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область, город Талдыкорган, город Талдыкорган, 1-й УПП УПО</w:t>
            </w:r>
          </w:p>
          <w:p w:rsidR="00045694" w:rsidRDefault="00045694" w:rsidP="0004569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4569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область, город Талдыкорган, город Талдыкорган, участковый пункт села Отенай</w:t>
            </w:r>
          </w:p>
          <w:p w:rsidR="00541AFB" w:rsidRDefault="00541AFB" w:rsidP="0004569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30.05.2022-23.07.2022.</w:t>
            </w:r>
          </w:p>
          <w:p w:rsidR="00045694" w:rsidRPr="00045694" w:rsidRDefault="00045694" w:rsidP="0004569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456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 область, город Талдыкорган, город Талдыкорган, 1-й УПП УПО</w:t>
            </w:r>
          </w:p>
          <w:p w:rsidR="00045694" w:rsidRDefault="00045694" w:rsidP="0004569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456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 область, город Талдыкорган, город Талдыкорган, участковый пункт села Отенай</w:t>
            </w:r>
          </w:p>
          <w:p w:rsidR="00E56468" w:rsidRPr="00E56468" w:rsidRDefault="00F36F22" w:rsidP="0004569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Апрель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:rsidR="00045694" w:rsidRPr="00045694" w:rsidRDefault="00045694" w:rsidP="000456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456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Талдыкорган, город Талдыкорган, 1-й УПП УПО</w:t>
            </w:r>
          </w:p>
          <w:p w:rsidR="00E56468" w:rsidRPr="006D07AE" w:rsidRDefault="00045694" w:rsidP="000456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4569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Талдыкорган, город Талдыкорган, участковый пункт села Отенай</w:t>
            </w:r>
          </w:p>
        </w:tc>
      </w:tr>
      <w:tr w:rsidR="00E56468" w:rsidRPr="00E56468" w:rsidTr="00A927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7B5E" w:rsidRDefault="00674B3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Талдыкорган юридический колледж(2017-2020)</w:t>
            </w:r>
          </w:p>
          <w:p w:rsidR="00674B37" w:rsidRDefault="00CF447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Высшая школа права и экономики,очная </w:t>
            </w:r>
            <w:r w:rsidR="000B03C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,город Талдыкорган университет имени </w:t>
            </w:r>
            <w:r w:rsidR="006D792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Илиьяса Жансугурова </w:t>
            </w:r>
            <w:r w:rsidR="007F6CB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(2020-2023)</w:t>
            </w:r>
          </w:p>
          <w:p w:rsidR="00E56468" w:rsidRPr="00045694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</w:t>
            </w:r>
            <w:r w:rsidR="0004569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обучения-2.4</w:t>
            </w:r>
            <w:r w:rsidR="007A09C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</w:t>
            </w:r>
            <w:r w:rsidR="004A53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</w:t>
            </w:r>
            <w:r w:rsidR="0004569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045694" w:rsidRPr="0004569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02.11.2022</w:t>
            </w:r>
          </w:p>
        </w:tc>
      </w:tr>
      <w:tr w:rsidR="00E56468" w:rsidRPr="00F634C5" w:rsidTr="00A927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A2FCB" w:rsidP="00A90A2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A927C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56468" w:rsidP="00A90A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A927C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A927C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5F8E" w:rsidRDefault="00E56468" w:rsidP="00B15F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:rsidTr="00A927C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E07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9E079C" w:rsidRDefault="00E56468" w:rsidP="009E07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</w:t>
            </w:r>
            <w:r w:rsidR="00C7293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ие книг,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волейбол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,занятия боксом.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4509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045694" w:rsidTr="007F7CE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4569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4569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-635</wp:posOffset>
                  </wp:positionV>
                  <wp:extent cx="1600835" cy="1732280"/>
                  <wp:effectExtent l="19050" t="0" r="0" b="0"/>
                  <wp:wrapTopAndBottom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835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77A9" w:rsidRDefault="001077A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Sekenbek Estore Aidarkhanovich</w:t>
            </w:r>
          </w:p>
          <w:p w:rsidR="00246B06" w:rsidRPr="004364B6" w:rsidRDefault="002A13B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50A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16.08.2002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у.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5230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045694" w:rsidRDefault="00246B06" w:rsidP="0004569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003733766</w:t>
            </w:r>
          </w:p>
          <w:p w:rsidR="00246B06" w:rsidRPr="00F757BB" w:rsidRDefault="00246B06" w:rsidP="000456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045694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sekenbekov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555@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045694" w:rsidRP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456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045694" w:rsidTr="007F7C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4D58" w:rsidRDefault="005668CE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District police assistant</w:t>
            </w:r>
          </w:p>
          <w:p w:rsidR="00AC24FB" w:rsidRDefault="00AC24FB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08.02.2021.-06.03.2021.</w:t>
            </w:r>
          </w:p>
          <w:p w:rsidR="001077A9" w:rsidRPr="001077A9" w:rsidRDefault="001077A9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region, Taldykorgan City, Taldykorgan City, 1st UPP of the CPP</w:t>
            </w:r>
          </w:p>
          <w:p w:rsidR="001077A9" w:rsidRPr="001077A9" w:rsidRDefault="001077A9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region, Taldykorgan, Taldykorgan, Utenay village precinct</w:t>
            </w:r>
          </w:p>
          <w:p w:rsidR="003823E3" w:rsidRDefault="003823E3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30.05.2022-23.07.2022.</w:t>
            </w:r>
          </w:p>
          <w:p w:rsidR="001077A9" w:rsidRPr="001077A9" w:rsidRDefault="001077A9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region, Taldykorgan City, Taldykorgan City, 1st UPP of the CPP</w:t>
            </w:r>
          </w:p>
          <w:p w:rsidR="001077A9" w:rsidRPr="001077A9" w:rsidRDefault="001077A9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region, Taldykorgan, Taldykorgan, Utenay village precinct</w:t>
            </w:r>
          </w:p>
          <w:p w:rsidR="00246B06" w:rsidRDefault="00E73732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BC13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April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644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:rsidR="001077A9" w:rsidRPr="001077A9" w:rsidRDefault="001077A9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region, Taldykorgan City, Taldykorgan City, 1st UPP of the CPP</w:t>
            </w:r>
          </w:p>
          <w:p w:rsidR="001077A9" w:rsidRPr="001077A9" w:rsidRDefault="001077A9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077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region, Taldykorgan, Taldykorgan, Utenay village precinct</w:t>
            </w:r>
          </w:p>
          <w:p w:rsidR="00246B06" w:rsidRPr="00246B06" w:rsidRDefault="00246B06" w:rsidP="001077A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45694" w:rsidTr="007F7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42C2" w:rsidRDefault="002342C2">
            <w:pPr>
              <w:pStyle w:val="HTML"/>
              <w:shd w:val="clear" w:color="auto" w:fill="303134"/>
              <w:spacing w:line="480" w:lineRule="atLeast"/>
              <w:divId w:val="473527151"/>
              <w:rPr>
                <w:rStyle w:val="y2iqfc"/>
                <w:rFonts w:ascii="Roboto" w:hAnsi="Roboto"/>
                <w:color w:val="E8EAED"/>
                <w:sz w:val="36"/>
                <w:szCs w:val="36"/>
                <w:lang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 xml:space="preserve">Taldykorgan </w:t>
            </w:r>
            <w:r w:rsidR="00C86B3B"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 xml:space="preserve">law </w:t>
            </w:r>
            <w:r w:rsidR="00975742"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>kollege (2017-2020)</w:t>
            </w:r>
          </w:p>
          <w:p w:rsidR="00812EDE" w:rsidRDefault="00812EDE">
            <w:pPr>
              <w:pStyle w:val="HTML"/>
              <w:shd w:val="clear" w:color="auto" w:fill="303134"/>
              <w:spacing w:line="480" w:lineRule="atLeast"/>
              <w:divId w:val="473527151"/>
              <w:rPr>
                <w:rFonts w:ascii="Roboto" w:hAnsi="Roboto"/>
                <w:color w:val="E8EAED"/>
                <w:sz w:val="36"/>
                <w:szCs w:val="36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/>
              </w:rPr>
              <w:t>Higher School of Law and Economics</w:t>
            </w:r>
          </w:p>
          <w:p w:rsidR="00246B06" w:rsidRPr="00AD5D5D" w:rsidRDefault="001466D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</w:p>
          <w:p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Zhansugurov,Taldykorgan city</w:t>
            </w:r>
            <w:r w:rsidR="007F50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(2020-2023)</w:t>
            </w:r>
          </w:p>
          <w:p w:rsidR="007F5049" w:rsidRPr="00AD5D5D" w:rsidRDefault="007F5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1077A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D6F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</w:t>
            </w:r>
            <w:r w:rsidR="00107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4  </w:t>
            </w:r>
            <w:r w:rsidR="001077A9" w:rsidRPr="001077A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02.11.2022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7F7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F54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45694" w:rsidTr="007F7CE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7F7CE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045694" w:rsidTr="007F7CE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0DED" w:rsidRDefault="00246B06" w:rsidP="00810D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  <w:r w:rsidR="00810D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45694" w:rsidTr="007F7CE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255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  <w:r w:rsidR="000E19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83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boxing.</w:t>
            </w:r>
          </w:p>
          <w:p w:rsidR="00246B06" w:rsidRPr="00045694" w:rsidRDefault="00246B06" w:rsidP="002255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45694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815" w:rsidRDefault="00675815" w:rsidP="00E56468">
      <w:pPr>
        <w:spacing w:after="0" w:line="240" w:lineRule="auto"/>
      </w:pPr>
      <w:r>
        <w:separator/>
      </w:r>
    </w:p>
  </w:endnote>
  <w:endnote w:type="continuationSeparator" w:id="1">
    <w:p w:rsidR="00675815" w:rsidRDefault="0067581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9E" w:rsidRDefault="00400C9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9E" w:rsidRDefault="00400C9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9E" w:rsidRDefault="00400C9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815" w:rsidRDefault="00675815" w:rsidP="00E56468">
      <w:pPr>
        <w:spacing w:after="0" w:line="240" w:lineRule="auto"/>
      </w:pPr>
      <w:r>
        <w:separator/>
      </w:r>
    </w:p>
  </w:footnote>
  <w:footnote w:type="continuationSeparator" w:id="1">
    <w:p w:rsidR="00675815" w:rsidRDefault="00675815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9E" w:rsidRDefault="00400C9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9E" w:rsidRDefault="00400C9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9E" w:rsidRDefault="00400C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0EE2"/>
    <w:rsid w:val="00024EE1"/>
    <w:rsid w:val="00036136"/>
    <w:rsid w:val="00045694"/>
    <w:rsid w:val="000506B0"/>
    <w:rsid w:val="00053946"/>
    <w:rsid w:val="00091CBF"/>
    <w:rsid w:val="000A0553"/>
    <w:rsid w:val="000B03C2"/>
    <w:rsid w:val="000C004F"/>
    <w:rsid w:val="000D27BC"/>
    <w:rsid w:val="000E1985"/>
    <w:rsid w:val="000E5D0B"/>
    <w:rsid w:val="000F42ED"/>
    <w:rsid w:val="001077A9"/>
    <w:rsid w:val="001466D7"/>
    <w:rsid w:val="00155DA6"/>
    <w:rsid w:val="001574F5"/>
    <w:rsid w:val="001711F4"/>
    <w:rsid w:val="00177FEA"/>
    <w:rsid w:val="001D2582"/>
    <w:rsid w:val="001D70D1"/>
    <w:rsid w:val="001D7682"/>
    <w:rsid w:val="002158F1"/>
    <w:rsid w:val="00224704"/>
    <w:rsid w:val="00225508"/>
    <w:rsid w:val="002342C2"/>
    <w:rsid w:val="00246B06"/>
    <w:rsid w:val="00254A10"/>
    <w:rsid w:val="002A13BE"/>
    <w:rsid w:val="002B0370"/>
    <w:rsid w:val="002C4E11"/>
    <w:rsid w:val="002D0583"/>
    <w:rsid w:val="002D368E"/>
    <w:rsid w:val="002D67FE"/>
    <w:rsid w:val="002F5C03"/>
    <w:rsid w:val="003001B9"/>
    <w:rsid w:val="003629C8"/>
    <w:rsid w:val="00363070"/>
    <w:rsid w:val="0037612B"/>
    <w:rsid w:val="003823E3"/>
    <w:rsid w:val="00383AF3"/>
    <w:rsid w:val="00391881"/>
    <w:rsid w:val="003C06B5"/>
    <w:rsid w:val="003E2CBC"/>
    <w:rsid w:val="003F0CBA"/>
    <w:rsid w:val="003F1943"/>
    <w:rsid w:val="00400C9E"/>
    <w:rsid w:val="00401581"/>
    <w:rsid w:val="004225BA"/>
    <w:rsid w:val="00432EBB"/>
    <w:rsid w:val="00461930"/>
    <w:rsid w:val="00464A08"/>
    <w:rsid w:val="004A33F7"/>
    <w:rsid w:val="004A53FA"/>
    <w:rsid w:val="004D656B"/>
    <w:rsid w:val="00505DFA"/>
    <w:rsid w:val="00505FA7"/>
    <w:rsid w:val="00511CC0"/>
    <w:rsid w:val="005230C5"/>
    <w:rsid w:val="00535284"/>
    <w:rsid w:val="00541AFB"/>
    <w:rsid w:val="00543825"/>
    <w:rsid w:val="005454D4"/>
    <w:rsid w:val="00555D8A"/>
    <w:rsid w:val="005668CE"/>
    <w:rsid w:val="00587CD3"/>
    <w:rsid w:val="005A2358"/>
    <w:rsid w:val="005B3045"/>
    <w:rsid w:val="005E14FD"/>
    <w:rsid w:val="00614DEF"/>
    <w:rsid w:val="0064509D"/>
    <w:rsid w:val="00672FC7"/>
    <w:rsid w:val="00674B37"/>
    <w:rsid w:val="00675815"/>
    <w:rsid w:val="006A2CDA"/>
    <w:rsid w:val="006A37C3"/>
    <w:rsid w:val="006D07AE"/>
    <w:rsid w:val="006D2916"/>
    <w:rsid w:val="006D7089"/>
    <w:rsid w:val="006D7928"/>
    <w:rsid w:val="00704D58"/>
    <w:rsid w:val="00737B3E"/>
    <w:rsid w:val="00745400"/>
    <w:rsid w:val="00746230"/>
    <w:rsid w:val="00763080"/>
    <w:rsid w:val="007672B8"/>
    <w:rsid w:val="007824F5"/>
    <w:rsid w:val="00784DC7"/>
    <w:rsid w:val="00794975"/>
    <w:rsid w:val="00794B11"/>
    <w:rsid w:val="007A09C1"/>
    <w:rsid w:val="007B7B5E"/>
    <w:rsid w:val="007F218F"/>
    <w:rsid w:val="007F5049"/>
    <w:rsid w:val="007F5426"/>
    <w:rsid w:val="007F6CBE"/>
    <w:rsid w:val="007F7CEF"/>
    <w:rsid w:val="00806544"/>
    <w:rsid w:val="00810DED"/>
    <w:rsid w:val="00812EDE"/>
    <w:rsid w:val="00820D53"/>
    <w:rsid w:val="00847BE9"/>
    <w:rsid w:val="0085227D"/>
    <w:rsid w:val="00857BEF"/>
    <w:rsid w:val="008B0B39"/>
    <w:rsid w:val="008B467C"/>
    <w:rsid w:val="008B4C2E"/>
    <w:rsid w:val="00902F39"/>
    <w:rsid w:val="009301DE"/>
    <w:rsid w:val="0094383E"/>
    <w:rsid w:val="00953A9A"/>
    <w:rsid w:val="00975742"/>
    <w:rsid w:val="009C28FA"/>
    <w:rsid w:val="009D6FAF"/>
    <w:rsid w:val="009E079C"/>
    <w:rsid w:val="00A028A7"/>
    <w:rsid w:val="00A14E3A"/>
    <w:rsid w:val="00A152A2"/>
    <w:rsid w:val="00A31577"/>
    <w:rsid w:val="00A34E76"/>
    <w:rsid w:val="00A410CC"/>
    <w:rsid w:val="00A644BC"/>
    <w:rsid w:val="00A76307"/>
    <w:rsid w:val="00A90A29"/>
    <w:rsid w:val="00A927CB"/>
    <w:rsid w:val="00A955A6"/>
    <w:rsid w:val="00AC24FB"/>
    <w:rsid w:val="00AE57EC"/>
    <w:rsid w:val="00AE6513"/>
    <w:rsid w:val="00B04D9F"/>
    <w:rsid w:val="00B15F8E"/>
    <w:rsid w:val="00B210CD"/>
    <w:rsid w:val="00B3270F"/>
    <w:rsid w:val="00B32C23"/>
    <w:rsid w:val="00B458F7"/>
    <w:rsid w:val="00B50F44"/>
    <w:rsid w:val="00B65C66"/>
    <w:rsid w:val="00B678CC"/>
    <w:rsid w:val="00BC135D"/>
    <w:rsid w:val="00BD6CBF"/>
    <w:rsid w:val="00BF5AB9"/>
    <w:rsid w:val="00C2298A"/>
    <w:rsid w:val="00C23223"/>
    <w:rsid w:val="00C33976"/>
    <w:rsid w:val="00C433CB"/>
    <w:rsid w:val="00C7293E"/>
    <w:rsid w:val="00C86B3B"/>
    <w:rsid w:val="00C9595F"/>
    <w:rsid w:val="00CE7DA9"/>
    <w:rsid w:val="00CF4472"/>
    <w:rsid w:val="00D15441"/>
    <w:rsid w:val="00D15A5C"/>
    <w:rsid w:val="00D30C5D"/>
    <w:rsid w:val="00D4695F"/>
    <w:rsid w:val="00D50AA9"/>
    <w:rsid w:val="00D624ED"/>
    <w:rsid w:val="00D72DC5"/>
    <w:rsid w:val="00D859C3"/>
    <w:rsid w:val="00D90F33"/>
    <w:rsid w:val="00DB4716"/>
    <w:rsid w:val="00DB7C32"/>
    <w:rsid w:val="00DC5249"/>
    <w:rsid w:val="00DE52DF"/>
    <w:rsid w:val="00DE5D5B"/>
    <w:rsid w:val="00E27926"/>
    <w:rsid w:val="00E30CF6"/>
    <w:rsid w:val="00E5565A"/>
    <w:rsid w:val="00E56468"/>
    <w:rsid w:val="00E626C1"/>
    <w:rsid w:val="00E73732"/>
    <w:rsid w:val="00EA2FCB"/>
    <w:rsid w:val="00EC1BBE"/>
    <w:rsid w:val="00EF216F"/>
    <w:rsid w:val="00F14AD4"/>
    <w:rsid w:val="00F21E7B"/>
    <w:rsid w:val="00F24B51"/>
    <w:rsid w:val="00F36F22"/>
    <w:rsid w:val="00F634C5"/>
    <w:rsid w:val="00F6417B"/>
    <w:rsid w:val="00F87CFE"/>
    <w:rsid w:val="00FB7000"/>
    <w:rsid w:val="00FE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232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4</cp:revision>
  <dcterms:created xsi:type="dcterms:W3CDTF">2022-11-07T09:17:00Z</dcterms:created>
  <dcterms:modified xsi:type="dcterms:W3CDTF">2022-11-07T18:58:00Z</dcterms:modified>
</cp:coreProperties>
</file>